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The Best Christmas Pageant Ever: The Musical AUDITION SHEET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*This is an intergenerational cast with youth and adults.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Era for this play: 2026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Audition Dates and Time Frames: Sept 27 every 30 minutes between 6-8 pm or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Sept 28 every 30 minutes between 6-8 pm or Sept 29 every 30 minutes between 6-8 pm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Full Cast/Crew Chair Meeting: Sept 30 6-8 pm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Prior to your arrival for auditions, complete &amp; print this Audition Sheet  *List any UNCHANGEABLE conflicts on this sheet.  Please be honest about conflicts which you know at this time. No absences the final 3 weeks in November 2026 from November 16-December 20.  Staple this Audition Sheet to your resume and headshot. *Once you are called to audition, give your stapled packet to directors. *Bring your recorded accompaniment for your vocal audition.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Print all Information.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*Name:</w:t>
        <w:tab/>
        <w:tab/>
        <w:tab/>
        <w:tab/>
        <w:tab/>
        <w:t xml:space="preserve">                    *Age Range that you play: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*Home address: </w:t>
        <w:tab/>
        <w:tab/>
        <w:tab/>
        <w:tab/>
        <w:t xml:space="preserve">                    * Height: (approximate)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*City:                       * Zip: </w:t>
        <w:tab/>
        <w:t xml:space="preserve">             *Cell number (      )____________________ * Hair Color: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*Adult of youth(under 18 years) who is auditioning: *Adult’s Name:       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*Adult’s email:                                                                   *Adult’s  cell: (        )__________________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Youth’s cell phone (         )______________________________*Adults will be Ccd on all correspondence which is sent to Youth’s cell phone.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Rehearsal calendar- October 1-December 3. Performances Fridays, Saturdays Dec 4, 5, 11, 12, 18, 19 @7:30 pm; Sundays Dec 6, 13, 20 @2 pm.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Youth Rehearsals: Mondays AND Thursdays 6-8 pm until November, then they join the entire cast.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Any conflicts: </w:t>
      </w:r>
    </w:p>
    <w:p>
      <w:pPr>
        <w:tabs>
          <w:tab w:val="left" w:pos="657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Adults Rehearsals Monday-Thursday 7 pm-9 pm</w:t>
        <w:tab/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List any known conflicts: (We will break for Thanksgiving week.) List conflict dates here: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Available Roles: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Circle all of the roles for which you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would like to be considered.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Do not circle “Any Role” unless you really mean that you will play ANY ROLE IN THE CAST. Directors will place you in roles that you will shine.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Male Adult Roles: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*Bob Bradley  35-40. Easy doing dad, wry sense of humor;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*Reverend Hopkins- 40-50, occasionally befuddled, always well-meaning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Ensemble Roles-Church Goers-18+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Female Adult Roles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*Grace Bradley- 35-40, sweet good humored slightly frazzled mom, becomes the director of the pageant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*Helen Armstrong-40-50, organized steamroller; always in charge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*Church ladies (ages [18+}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* Luanne-sassy, tells it like it is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*Betty-sweet Southerner, calls everyone “honey”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*Connie, direct-no-nonsense type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Church Goers-18+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 Youth Roles (Actors can play the listed age ranges)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*The Herdman Family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Imogene-12, leader of the Herdmans, loud, bossy, crafty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Ralph-13, the oldest and coolest; the enforcer                         (more on page 2)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Leroy 11, Ralph’s backup. Very confident in the muscle department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Claude 10, scrappy and smart                               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Ollie 9, a bit of a naïve urchin who follows the older boy’s leads          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Gladys 8, little but fierce. Nothing scares Glayds                                    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*The Bradley Family and Church Kids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Beth 11, Charlie’s older and wiser sister. Honest and kind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Charlie, 10, typical kid brother. Says what he thinks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*Church Kids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Alice Wendleken, 11, know-it-all; thinks she is perfect.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Elmer Hopkins,10, preacher’s kid, which means he needs to behave and be nice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Teddy Shoemaker 9, wimpy kid with glasses, asks too many questions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Ivy Reed, 11, Beth’s earnest friend who is sometimes a goody-goody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Ensemble: Adults and Youth: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  Adult and Youth (CIRCLE if you want to be seriously considered for any role-up to directors)</w:t>
      </w:r>
    </w:p>
    <w:p>
      <w:pPr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ANY ROLES   </w:t>
      </w:r>
    </w:p>
    <w:p>
      <w:pPr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Can you dance?  Mark one: NO     A LITTLE    MEDIUM SKILL     EXPERT    </w:t>
      </w:r>
    </w:p>
    <w:p>
      <w:pPr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Vocal Range (if you know it):                                                                </w:t>
      </w:r>
    </w:p>
    <w:p>
      <w:pPr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If any of the directors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do NOT know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you, please list 2 roles or technical design crews which you have done in school, churches, community productions, professional theatre/movies etc.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Play Title/Movie title           Role or Tech Chair or Crew                       Location            Director/Company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2.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FYI. As part of the cast/tech staff, you will have to supply some costume/makeup pieces, character shoes, distribute publicity, contribute a program bio, and donate some props.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**Return this completed Audition Sheet to </w:t>
      </w:r>
      <w:hyperlink xmlns:r="http://schemas.openxmlformats.org/officeDocument/2006/relationships" r:id="docRId0">
        <w:r>
          <w:rPr>
            <w:rFonts w:ascii="Calibri" w:hAnsi="Calibri" w:cs="Calibri" w:eastAsia="Calibri"/>
            <w:color w:val="0563C1"/>
            <w:spacing w:val="0"/>
            <w:position w:val="0"/>
            <w:sz w:val="22"/>
            <w:u w:val="single"/>
            <w:shd w:fill="auto" w:val="clear"/>
          </w:rPr>
          <w:t xml:space="preserve">gaijones2013@gmail.com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on or before Sept 22, 2026 to secure an audition date and time frame. Once your complete Audition Sheet is received, links to the various characters’ sides will be accessible.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Preferred Audtion Dates and Time Frame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  <w:vertAlign w:val="superscript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List 1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  <w:vertAlign w:val="superscript"/>
        </w:rPr>
        <w:t xml:space="preserve">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2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  <w:vertAlign w:val="superscript"/>
        </w:rPr>
        <w:t xml:space="preserve">nd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3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  <w:vertAlign w:val="superscript"/>
        </w:rPr>
        <w:t xml:space="preserve">rd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Name of Auditioner: _____________________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Requested Audition Dates and Time Frames: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Sept 27 every 30 minutes between 6-8 pm: 6-6:30_____6:30-7______7-7:30______7:30-8_____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or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Sept 28 every 30 minutes between 6-8 pm: 6-6:30_____6:30-7______7-7:30______7:30-8_____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or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Sept 29 every 30 minutes between 6-8 pm: 6-6:30_____6:30-7______7-7:30______7:30-8_____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Sign up for more Theatre Auditions for adult actors, youth actors, intergenerational productions  at OJAIACT.ORG.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Click Audition Alerts. 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mailto:gaijones2013@gmail.com" Id="docRId0" Type="http://schemas.openxmlformats.org/officeDocument/2006/relationships/hyperlink" /><Relationship Target="numbering.xml" Id="docRId1" Type="http://schemas.openxmlformats.org/officeDocument/2006/relationships/numbering" /><Relationship Target="styles.xml" Id="docRId2" Type="http://schemas.openxmlformats.org/officeDocument/2006/relationships/styles" /></Relationships>
</file>